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A5" w:rsidRPr="00E17C6D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17C6D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</w:p>
    <w:p w:rsidR="003936A5" w:rsidRPr="00E17C6D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17C6D">
        <w:rPr>
          <w:rFonts w:ascii="Times New Roman" w:hAnsi="Times New Roman" w:cs="Times New Roman"/>
          <w:sz w:val="20"/>
          <w:szCs w:val="20"/>
        </w:rPr>
        <w:t>муниципальных служащих муниципального образования «</w:t>
      </w:r>
      <w:proofErr w:type="spellStart"/>
      <w:r w:rsidRPr="00E17C6D">
        <w:rPr>
          <w:rFonts w:ascii="Times New Roman" w:hAnsi="Times New Roman" w:cs="Times New Roman"/>
          <w:sz w:val="20"/>
          <w:szCs w:val="20"/>
        </w:rPr>
        <w:t>Малопургинский</w:t>
      </w:r>
      <w:proofErr w:type="spellEnd"/>
      <w:r w:rsidRPr="00E17C6D">
        <w:rPr>
          <w:rFonts w:ascii="Times New Roman" w:hAnsi="Times New Roman" w:cs="Times New Roman"/>
          <w:sz w:val="20"/>
          <w:szCs w:val="20"/>
        </w:rPr>
        <w:t xml:space="preserve"> район» и членов их семей </w:t>
      </w:r>
    </w:p>
    <w:p w:rsidR="003936A5" w:rsidRPr="00E17C6D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17C6D">
        <w:rPr>
          <w:rFonts w:ascii="Times New Roman" w:hAnsi="Times New Roman" w:cs="Times New Roman"/>
          <w:sz w:val="20"/>
          <w:szCs w:val="20"/>
        </w:rPr>
        <w:t>за перио</w:t>
      </w:r>
      <w:r w:rsidR="004D5019" w:rsidRPr="00E17C6D">
        <w:rPr>
          <w:rFonts w:ascii="Times New Roman" w:hAnsi="Times New Roman" w:cs="Times New Roman"/>
          <w:sz w:val="20"/>
          <w:szCs w:val="20"/>
        </w:rPr>
        <w:t xml:space="preserve">д с 01 января </w:t>
      </w:r>
      <w:r w:rsidR="00D2523F">
        <w:rPr>
          <w:rFonts w:ascii="Times New Roman" w:hAnsi="Times New Roman" w:cs="Times New Roman"/>
          <w:sz w:val="20"/>
          <w:szCs w:val="20"/>
        </w:rPr>
        <w:t xml:space="preserve">2013 года </w:t>
      </w:r>
      <w:r w:rsidR="004D5019" w:rsidRPr="00E17C6D">
        <w:rPr>
          <w:rFonts w:ascii="Times New Roman" w:hAnsi="Times New Roman" w:cs="Times New Roman"/>
          <w:sz w:val="20"/>
          <w:szCs w:val="20"/>
        </w:rPr>
        <w:t>по 31 декабря 2013</w:t>
      </w:r>
      <w:r w:rsidRPr="00E17C6D">
        <w:rPr>
          <w:rFonts w:ascii="Times New Roman" w:hAnsi="Times New Roman" w:cs="Times New Roman"/>
          <w:sz w:val="20"/>
          <w:szCs w:val="20"/>
        </w:rPr>
        <w:t xml:space="preserve"> года,</w:t>
      </w:r>
    </w:p>
    <w:p w:rsidR="002F49E4" w:rsidRPr="00E17C6D" w:rsidRDefault="00B004E7" w:rsidP="0063790A">
      <w:pPr>
        <w:spacing w:line="240" w:lineRule="auto"/>
        <w:ind w:left="-142" w:firstLine="14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17C6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17C6D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E17C6D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17C6D">
        <w:rPr>
          <w:rFonts w:ascii="Times New Roman" w:hAnsi="Times New Roman" w:cs="Times New Roman"/>
          <w:sz w:val="20"/>
          <w:szCs w:val="20"/>
        </w:rPr>
        <w:t>(</w:t>
      </w:r>
      <w:r w:rsidR="00BE2FA4" w:rsidRPr="00E17C6D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r w:rsidRPr="00E17C6D">
        <w:rPr>
          <w:rFonts w:ascii="Times New Roman" w:hAnsi="Times New Roman" w:cs="Times New Roman"/>
          <w:sz w:val="20"/>
          <w:szCs w:val="20"/>
        </w:rPr>
        <w:t>муниципального образования «Малопургинский район»)</w:t>
      </w:r>
    </w:p>
    <w:p w:rsidR="00B004E7" w:rsidRPr="00E17C6D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395"/>
        <w:gridCol w:w="1725"/>
        <w:gridCol w:w="1275"/>
        <w:gridCol w:w="2268"/>
        <w:gridCol w:w="993"/>
        <w:gridCol w:w="992"/>
        <w:gridCol w:w="1241"/>
      </w:tblGrid>
      <w:tr w:rsidR="00E17C6D" w:rsidRPr="00E17C6D" w:rsidTr="00815942">
        <w:trPr>
          <w:trHeight w:val="1130"/>
        </w:trPr>
        <w:tc>
          <w:tcPr>
            <w:tcW w:w="1395" w:type="dxa"/>
            <w:vMerge w:val="restart"/>
          </w:tcPr>
          <w:p w:rsidR="003936A5" w:rsidRPr="00E17C6D" w:rsidRDefault="003936A5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725" w:type="dxa"/>
            <w:vMerge w:val="restart"/>
          </w:tcPr>
          <w:p w:rsidR="003936A5" w:rsidRPr="00E17C6D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15942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</w:p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ванного годового дохода за 2011 год (руб.)</w:t>
            </w:r>
          </w:p>
        </w:tc>
        <w:tc>
          <w:tcPr>
            <w:tcW w:w="4253" w:type="dxa"/>
            <w:gridSpan w:val="3"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1241" w:type="dxa"/>
            <w:vMerge w:val="restart"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Перечень транспор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ных средств, принадл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жащих на праве со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ственности (вид и ма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  <w:vMerge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vMerge/>
          </w:tcPr>
          <w:p w:rsidR="003936A5" w:rsidRPr="00E17C6D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Вид объектов недв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993" w:type="dxa"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щадь (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241" w:type="dxa"/>
            <w:vMerge/>
          </w:tcPr>
          <w:p w:rsidR="003936A5" w:rsidRPr="00E17C6D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6D" w:rsidRPr="00E17C6D" w:rsidTr="00815942">
        <w:trPr>
          <w:trHeight w:val="341"/>
        </w:trPr>
        <w:tc>
          <w:tcPr>
            <w:tcW w:w="1395" w:type="dxa"/>
          </w:tcPr>
          <w:p w:rsidR="00815942" w:rsidRPr="00E17C6D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5" w:type="dxa"/>
          </w:tcPr>
          <w:p w:rsidR="00815942" w:rsidRPr="00E17C6D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815942" w:rsidRPr="00E17C6D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815942" w:rsidRPr="00E17C6D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815942" w:rsidRPr="00E17C6D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15942" w:rsidRPr="00E17C6D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1" w:type="dxa"/>
          </w:tcPr>
          <w:p w:rsidR="00815942" w:rsidRPr="00E17C6D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3936A5" w:rsidRPr="00E17C6D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Колодкина С.И.</w:t>
            </w:r>
          </w:p>
        </w:tc>
        <w:tc>
          <w:tcPr>
            <w:tcW w:w="1725" w:type="dxa"/>
          </w:tcPr>
          <w:p w:rsidR="00815942" w:rsidRPr="00E17C6D" w:rsidRDefault="00815942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3936A5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лава </w:t>
            </w:r>
          </w:p>
          <w:p w:rsidR="003936A5" w:rsidRPr="00E17C6D" w:rsidRDefault="00BE2FA4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  <w:tc>
          <w:tcPr>
            <w:tcW w:w="1275" w:type="dxa"/>
          </w:tcPr>
          <w:p w:rsidR="003936A5" w:rsidRPr="00E17C6D" w:rsidRDefault="00A00B4B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1524815,86</w:t>
            </w:r>
          </w:p>
        </w:tc>
        <w:tc>
          <w:tcPr>
            <w:tcW w:w="2268" w:type="dxa"/>
          </w:tcPr>
          <w:p w:rsidR="003936A5" w:rsidRPr="00E17C6D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200A5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 (пользов</w:t>
            </w:r>
            <w:r w:rsidR="007200A5"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7200A5" w:rsidRPr="00E17C6D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BE2FA4" w:rsidRPr="00E17C6D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7200A5" w:rsidRPr="00E17C6D" w:rsidRDefault="007200A5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E2FA4" w:rsidRPr="00E17C6D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BE2FA4" w:rsidRPr="00E17C6D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BE2FA4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7200A5" w:rsidRPr="00E17C6D" w:rsidRDefault="007200A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7200A5" w:rsidRPr="00E17C6D" w:rsidRDefault="007200A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3936A5" w:rsidRPr="00E17C6D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200A5" w:rsidRPr="00E17C6D" w:rsidRDefault="00A00B4B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Mokka</w:t>
            </w:r>
            <w:proofErr w:type="spellEnd"/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BE2FA4" w:rsidRPr="00E17C6D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BE2FA4" w:rsidRPr="00E17C6D" w:rsidRDefault="00BE2FA4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E2FA4" w:rsidRPr="00E17C6D" w:rsidRDefault="00A00B4B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2268" w:type="dxa"/>
          </w:tcPr>
          <w:p w:rsidR="00BE2FA4" w:rsidRPr="00E17C6D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BE2FA4" w:rsidRPr="00E17C6D" w:rsidRDefault="00BE2FA4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2FA4" w:rsidRPr="00E17C6D" w:rsidRDefault="00BE2FA4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гараж (собственность)</w:t>
            </w:r>
          </w:p>
        </w:tc>
        <w:tc>
          <w:tcPr>
            <w:tcW w:w="993" w:type="dxa"/>
          </w:tcPr>
          <w:p w:rsidR="00BE2FA4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BE2FA4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FA4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BE2FA4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FA4" w:rsidRPr="00E17C6D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BE2FA4" w:rsidRPr="00E17C6D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E2FA4" w:rsidRPr="00E17C6D" w:rsidRDefault="007F17FD" w:rsidP="0026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101C49" w:rsidRPr="00E17C6D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101C49" w:rsidRPr="00E17C6D" w:rsidRDefault="00101C4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1C49" w:rsidRPr="00E17C6D" w:rsidRDefault="00101C49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гараж (пользование)</w:t>
            </w:r>
          </w:p>
        </w:tc>
        <w:tc>
          <w:tcPr>
            <w:tcW w:w="993" w:type="dxa"/>
          </w:tcPr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Pr="00E17C6D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1C49" w:rsidRPr="00E17C6D" w:rsidRDefault="00101C4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гараж (пользование)</w:t>
            </w:r>
          </w:p>
        </w:tc>
        <w:tc>
          <w:tcPr>
            <w:tcW w:w="993" w:type="dxa"/>
          </w:tcPr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3815E2" w:rsidRPr="00E17C6D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Шишкин Л.И.</w:t>
            </w:r>
          </w:p>
        </w:tc>
        <w:tc>
          <w:tcPr>
            <w:tcW w:w="1725" w:type="dxa"/>
          </w:tcPr>
          <w:p w:rsidR="003815E2" w:rsidRPr="00E17C6D" w:rsidRDefault="0081594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ервый замест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тель главы А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министрации по строительству, охране природы, ЖКХ, транспо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ту и связи</w:t>
            </w:r>
          </w:p>
        </w:tc>
        <w:tc>
          <w:tcPr>
            <w:tcW w:w="1275" w:type="dxa"/>
          </w:tcPr>
          <w:p w:rsidR="003815E2" w:rsidRPr="00E17C6D" w:rsidRDefault="00A00B4B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847446,97</w:t>
            </w:r>
          </w:p>
        </w:tc>
        <w:tc>
          <w:tcPr>
            <w:tcW w:w="2268" w:type="dxa"/>
          </w:tcPr>
          <w:p w:rsidR="003815E2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00B4B" w:rsidRPr="00E17C6D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</w:t>
            </w:r>
            <w:r w:rsidR="00A00B4B" w:rsidRPr="00E17C6D">
              <w:rPr>
                <w:rFonts w:ascii="Times New Roman" w:hAnsi="Times New Roman" w:cs="Times New Roman"/>
                <w:sz w:val="20"/>
                <w:szCs w:val="20"/>
              </w:rPr>
              <w:t>ый участок (собственность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3815E2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185,4</w:t>
            </w: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992" w:type="dxa"/>
          </w:tcPr>
          <w:p w:rsidR="003815E2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815E2" w:rsidRPr="00E17C6D" w:rsidRDefault="0081594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01C49" w:rsidRPr="00E17C6D">
              <w:rPr>
                <w:rFonts w:ascii="Times New Roman" w:hAnsi="Times New Roman" w:cs="Times New Roman"/>
                <w:sz w:val="20"/>
                <w:szCs w:val="20"/>
              </w:rPr>
              <w:t>биль ВАЗ-21065,</w:t>
            </w:r>
          </w:p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-мотоцикл Иж-Ю-3К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101C49" w:rsidRPr="00E17C6D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101C49" w:rsidRPr="00E17C6D" w:rsidRDefault="00101C4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1C49" w:rsidRPr="00E17C6D" w:rsidRDefault="00A00B4B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92582,39</w:t>
            </w:r>
          </w:p>
        </w:tc>
        <w:tc>
          <w:tcPr>
            <w:tcW w:w="2268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185,4</w:t>
            </w: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E17C6D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992" w:type="dxa"/>
          </w:tcPr>
          <w:p w:rsidR="00101C49" w:rsidRPr="00E17C6D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Pr="00E17C6D" w:rsidRDefault="00101C4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101C49" w:rsidRPr="00E17C6D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Петрова В.П.</w:t>
            </w:r>
          </w:p>
        </w:tc>
        <w:tc>
          <w:tcPr>
            <w:tcW w:w="1725" w:type="dxa"/>
          </w:tcPr>
          <w:p w:rsidR="00101C49" w:rsidRPr="00E17C6D" w:rsidRDefault="0081594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аместитель гл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ции по социал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ным вопросам</w:t>
            </w:r>
          </w:p>
        </w:tc>
        <w:tc>
          <w:tcPr>
            <w:tcW w:w="1275" w:type="dxa"/>
          </w:tcPr>
          <w:p w:rsidR="00101C49" w:rsidRPr="00E17C6D" w:rsidRDefault="00FE28CD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931994,30</w:t>
            </w:r>
          </w:p>
        </w:tc>
        <w:tc>
          <w:tcPr>
            <w:tcW w:w="2268" w:type="dxa"/>
          </w:tcPr>
          <w:p w:rsidR="00101C49" w:rsidRPr="00E17C6D" w:rsidRDefault="00B267BE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B267BE" w:rsidRPr="00E17C6D" w:rsidRDefault="00B267BE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-земельный участок (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-собственность)</w:t>
            </w:r>
          </w:p>
        </w:tc>
        <w:tc>
          <w:tcPr>
            <w:tcW w:w="993" w:type="dxa"/>
          </w:tcPr>
          <w:p w:rsidR="00101C49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101C49" w:rsidRPr="00E17C6D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Pr="00E17C6D" w:rsidRDefault="00B267BE" w:rsidP="005A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B267BE" w:rsidRPr="00E17C6D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B267BE" w:rsidRPr="00E17C6D" w:rsidRDefault="00B267BE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67BE" w:rsidRPr="00E17C6D" w:rsidRDefault="00FE28CD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2839,60</w:t>
            </w:r>
          </w:p>
        </w:tc>
        <w:tc>
          <w:tcPr>
            <w:tcW w:w="2268" w:type="dxa"/>
          </w:tcPr>
          <w:p w:rsidR="00B267BE" w:rsidRPr="00E17C6D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25B84" w:rsidRPr="00E17C6D" w:rsidRDefault="00E25B84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- польз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вание) </w:t>
            </w:r>
          </w:p>
          <w:p w:rsidR="00B267BE" w:rsidRPr="00E17C6D" w:rsidRDefault="00B267BE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E25B84" w:rsidRPr="00E17C6D" w:rsidRDefault="00E25B8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B84" w:rsidRPr="00E17C6D" w:rsidRDefault="00E25B8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B267BE" w:rsidRPr="00E17C6D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267BE" w:rsidRPr="00E17C6D" w:rsidRDefault="00B267BE" w:rsidP="005A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B267BE" w:rsidRPr="00E17C6D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Минагулова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725" w:type="dxa"/>
          </w:tcPr>
          <w:p w:rsidR="00B267BE" w:rsidRPr="00E17C6D" w:rsidRDefault="0081594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аместитель гл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ции по финанс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вым вопросам – начальник управления ф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807129" w:rsidRPr="00E17C6D" w:rsidRDefault="00A00B4B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816660,63</w:t>
            </w:r>
          </w:p>
        </w:tc>
        <w:tc>
          <w:tcPr>
            <w:tcW w:w="2268" w:type="dxa"/>
          </w:tcPr>
          <w:p w:rsidR="00B267BE" w:rsidRPr="00E17C6D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B267BE" w:rsidRPr="00E17C6D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B267BE" w:rsidRPr="00E17C6D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 общая долевая</w:t>
            </w:r>
            <w:r w:rsidR="00E25B84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– земельный пай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07129" w:rsidRPr="00E17C6D" w:rsidRDefault="00807129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00B4B" w:rsidRPr="00E17C6D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48000</w:t>
            </w:r>
          </w:p>
          <w:p w:rsidR="00807129" w:rsidRPr="00E17C6D" w:rsidRDefault="0080712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129" w:rsidRPr="00E17C6D" w:rsidRDefault="0080712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129" w:rsidRPr="00E17C6D" w:rsidRDefault="0080712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129" w:rsidRPr="00E17C6D" w:rsidRDefault="0080712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992" w:type="dxa"/>
          </w:tcPr>
          <w:p w:rsidR="00B267BE" w:rsidRPr="00E17C6D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267BE" w:rsidRPr="00E17C6D" w:rsidRDefault="00B267BE" w:rsidP="005A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B267BE" w:rsidRPr="00E17C6D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B267BE" w:rsidRPr="00E17C6D" w:rsidRDefault="00B267BE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67BE" w:rsidRPr="00E17C6D" w:rsidRDefault="00ED49EA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534777,43</w:t>
            </w:r>
          </w:p>
        </w:tc>
        <w:tc>
          <w:tcPr>
            <w:tcW w:w="2268" w:type="dxa"/>
          </w:tcPr>
          <w:p w:rsidR="00B267BE" w:rsidRPr="00E17C6D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B267BE" w:rsidRPr="00E17C6D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267BE" w:rsidRPr="00E17C6D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  ½ доля)</w:t>
            </w:r>
          </w:p>
        </w:tc>
        <w:tc>
          <w:tcPr>
            <w:tcW w:w="993" w:type="dxa"/>
          </w:tcPr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Pr="00E17C6D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55,43</w:t>
            </w:r>
          </w:p>
        </w:tc>
        <w:tc>
          <w:tcPr>
            <w:tcW w:w="992" w:type="dxa"/>
          </w:tcPr>
          <w:p w:rsidR="00B267BE" w:rsidRPr="00E17C6D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267BE" w:rsidRPr="00E17C6D" w:rsidRDefault="0081594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CHEVR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 A</w:t>
            </w:r>
            <w:r w:rsidR="00014AD1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VEO</w:t>
            </w:r>
            <w:r w:rsidR="00B267BE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014AD1" w:rsidRPr="00E17C6D" w:rsidRDefault="00014AD1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014AD1" w:rsidRPr="00E17C6D" w:rsidRDefault="00014AD1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14AD1" w:rsidRPr="00E17C6D" w:rsidRDefault="00014AD1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014AD1" w:rsidRPr="00E17C6D" w:rsidRDefault="00014AD1" w:rsidP="00014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014AD1" w:rsidRPr="00E17C6D" w:rsidRDefault="00014AD1" w:rsidP="00014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14AD1" w:rsidRPr="00E17C6D" w:rsidRDefault="00235988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14AD1" w:rsidRPr="00E17C6D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014AD1" w:rsidRPr="00E17C6D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014AD1" w:rsidRPr="00E17C6D" w:rsidRDefault="001A1CD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Федоров</w:t>
            </w:r>
          </w:p>
          <w:p w:rsidR="001A1CD2" w:rsidRPr="00E17C6D" w:rsidRDefault="001A1CD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С.Н.</w:t>
            </w:r>
          </w:p>
        </w:tc>
        <w:tc>
          <w:tcPr>
            <w:tcW w:w="1725" w:type="dxa"/>
          </w:tcPr>
          <w:p w:rsidR="00014AD1" w:rsidRPr="00E17C6D" w:rsidRDefault="00085D90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аместитель гл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ции по </w:t>
            </w:r>
            <w:proofErr w:type="gramStart"/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сельск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gramEnd"/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хозяйству-начальник управления сел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1A1CD2" w:rsidRPr="00E17C6D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</w:p>
        </w:tc>
        <w:tc>
          <w:tcPr>
            <w:tcW w:w="1275" w:type="dxa"/>
          </w:tcPr>
          <w:p w:rsidR="00014AD1" w:rsidRPr="00E17C6D" w:rsidRDefault="004D501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670922,23</w:t>
            </w:r>
          </w:p>
        </w:tc>
        <w:tc>
          <w:tcPr>
            <w:tcW w:w="2268" w:type="dxa"/>
          </w:tcPr>
          <w:p w:rsidR="00D2684D" w:rsidRPr="00E17C6D" w:rsidRDefault="00085D90" w:rsidP="00E25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085D90" w:rsidRPr="00E17C6D" w:rsidRDefault="00085D90" w:rsidP="00E25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085D90" w:rsidRPr="00E17C6D" w:rsidRDefault="00085D90" w:rsidP="00085D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085D90" w:rsidRPr="00E17C6D" w:rsidRDefault="00085D90" w:rsidP="00085D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(собственность  общая долевая –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пай);</w:t>
            </w:r>
          </w:p>
          <w:p w:rsidR="00085D90" w:rsidRPr="00E17C6D" w:rsidRDefault="00085D90" w:rsidP="00085D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пасека (</w:t>
            </w:r>
            <w:r w:rsidR="002F013F">
              <w:rPr>
                <w:rFonts w:ascii="Times New Roman" w:hAnsi="Times New Roman" w:cs="Times New Roman"/>
                <w:sz w:val="20"/>
                <w:szCs w:val="20"/>
              </w:rPr>
              <w:t>нежилое п</w:t>
            </w:r>
            <w:r w:rsidR="002F01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F013F">
              <w:rPr>
                <w:rFonts w:ascii="Times New Roman" w:hAnsi="Times New Roman" w:cs="Times New Roman"/>
                <w:sz w:val="20"/>
                <w:szCs w:val="20"/>
              </w:rPr>
              <w:t xml:space="preserve">мещение </w:t>
            </w:r>
            <w:proofErr w:type="gramStart"/>
            <w:r w:rsidR="002F0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обственность)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E5D1B" w:rsidRPr="00E17C6D" w:rsidRDefault="008E5D1B" w:rsidP="004D5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4D5019" w:rsidRPr="00E17C6D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D2684D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D90" w:rsidRPr="00E17C6D" w:rsidRDefault="00085D9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992" w:type="dxa"/>
          </w:tcPr>
          <w:p w:rsidR="00014AD1" w:rsidRPr="00E17C6D" w:rsidRDefault="00085D9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D2684D" w:rsidRPr="00E17C6D" w:rsidRDefault="00D2523F" w:rsidP="00AE1B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085D90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Volkswagen </w:t>
            </w:r>
            <w:proofErr w:type="spellStart"/>
            <w:r w:rsidR="00085D90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  <w:proofErr w:type="spellEnd"/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8E5D1B" w:rsidRPr="00E17C6D" w:rsidRDefault="008E5D1B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8E5D1B" w:rsidRPr="00E17C6D" w:rsidRDefault="008E5D1B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5D1B" w:rsidRPr="00E17C6D" w:rsidRDefault="008E5D1B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8E5D1B" w:rsidRPr="00E17C6D" w:rsidRDefault="008E5D1B" w:rsidP="00570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2E6562" w:rsidRPr="00E17C6D" w:rsidRDefault="008E5D1B" w:rsidP="00570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8E5D1B" w:rsidRPr="00E17C6D" w:rsidRDefault="008E5D1B" w:rsidP="00570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сток (пользование);</w:t>
            </w:r>
          </w:p>
          <w:p w:rsidR="008E5D1B" w:rsidRPr="00E17C6D" w:rsidRDefault="008E5D1B" w:rsidP="00570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(собственность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– земельный пай);</w:t>
            </w:r>
          </w:p>
          <w:p w:rsidR="002F013F" w:rsidRPr="00E17C6D" w:rsidRDefault="008E5D1B" w:rsidP="00570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A4750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</w:t>
            </w:r>
          </w:p>
        </w:tc>
        <w:tc>
          <w:tcPr>
            <w:tcW w:w="993" w:type="dxa"/>
          </w:tcPr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Default="008E5D1B" w:rsidP="008E5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2F013F" w:rsidRPr="00E17C6D" w:rsidRDefault="002F013F" w:rsidP="00197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5D1B" w:rsidRPr="00E17C6D" w:rsidRDefault="008E5D1B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8E5D1B" w:rsidRPr="00E17C6D" w:rsidRDefault="008E5D1B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8E5D1B" w:rsidRPr="00E17C6D" w:rsidRDefault="004D501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Габбасова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А.Г. </w:t>
            </w:r>
          </w:p>
        </w:tc>
        <w:tc>
          <w:tcPr>
            <w:tcW w:w="1725" w:type="dxa"/>
          </w:tcPr>
          <w:p w:rsidR="00235988" w:rsidRPr="00E17C6D" w:rsidRDefault="008E5D1B" w:rsidP="002359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сект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ра планирования, бухгалтерского учета и отчетн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сти управления сельского хозя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275" w:type="dxa"/>
          </w:tcPr>
          <w:p w:rsidR="008E5D1B" w:rsidRPr="00E17C6D" w:rsidRDefault="004D501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202058,75</w:t>
            </w:r>
          </w:p>
        </w:tc>
        <w:tc>
          <w:tcPr>
            <w:tcW w:w="2268" w:type="dxa"/>
          </w:tcPr>
          <w:p w:rsidR="008E5D1B" w:rsidRPr="00E17C6D" w:rsidRDefault="008E5D1B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r w:rsidR="004D5019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1/3 доли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235988" w:rsidRPr="00E17C6D" w:rsidRDefault="008E5D1B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</w:t>
            </w:r>
            <w:r w:rsidR="004D5019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1/3 д</w:t>
            </w:r>
            <w:r w:rsidR="004D5019"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D5019" w:rsidRPr="00E17C6D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F0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35988" w:rsidRPr="00E17C6D" w:rsidRDefault="00235988" w:rsidP="002359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8E5D1B" w:rsidP="002359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5D1B" w:rsidRPr="00E17C6D" w:rsidRDefault="004D50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8E5D1B" w:rsidRPr="00E17C6D" w:rsidRDefault="008E5D1B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D1B" w:rsidRPr="00E17C6D" w:rsidRDefault="004D50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992" w:type="dxa"/>
          </w:tcPr>
          <w:p w:rsidR="008E5D1B" w:rsidRPr="00E17C6D" w:rsidRDefault="008E5D1B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8E5D1B" w:rsidRPr="00E17C6D" w:rsidRDefault="008E5D1B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25" w:type="dxa"/>
          </w:tcPr>
          <w:p w:rsidR="00E649B5" w:rsidRPr="00E17C6D" w:rsidRDefault="00E649B5" w:rsidP="002359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49B5" w:rsidRPr="00E17C6D" w:rsidRDefault="00E649B5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323768,03</w:t>
            </w:r>
          </w:p>
        </w:tc>
        <w:tc>
          <w:tcPr>
            <w:tcW w:w="2268" w:type="dxa"/>
          </w:tcPr>
          <w:p w:rsidR="00E649B5" w:rsidRPr="00E17C6D" w:rsidRDefault="00E649B5" w:rsidP="00E64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ность 1/3 доли);</w:t>
            </w:r>
          </w:p>
          <w:p w:rsidR="00E649B5" w:rsidRPr="00E17C6D" w:rsidRDefault="00E649B5" w:rsidP="00E64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1/3 д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E649B5" w:rsidRPr="00E17C6D" w:rsidRDefault="00D2523F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E649B5" w:rsidRPr="00E17C6D">
              <w:rPr>
                <w:rFonts w:ascii="Times New Roman" w:hAnsi="Times New Roman" w:cs="Times New Roman"/>
                <w:sz w:val="20"/>
                <w:szCs w:val="20"/>
              </w:rPr>
              <w:t>ВАЗ 11183 Калина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2523F">
              <w:rPr>
                <w:rFonts w:ascii="Times New Roman" w:hAnsi="Times New Roman" w:cs="Times New Roman"/>
                <w:sz w:val="20"/>
                <w:szCs w:val="20"/>
              </w:rPr>
              <w:t>нолетняя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доч</w:t>
            </w:r>
            <w:r w:rsidR="00D2523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25" w:type="dxa"/>
          </w:tcPr>
          <w:p w:rsidR="00E649B5" w:rsidRPr="00E17C6D" w:rsidRDefault="00E649B5" w:rsidP="002359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49B5" w:rsidRPr="00E17C6D" w:rsidRDefault="007F17F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649B5" w:rsidRPr="00E17C6D" w:rsidRDefault="00E649B5" w:rsidP="00A00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 1/3 доли)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00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1/3 д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  <w:p w:rsidR="00E649B5" w:rsidRPr="00E17C6D" w:rsidRDefault="00E649B5" w:rsidP="00A00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649B5" w:rsidRPr="00E17C6D" w:rsidRDefault="00E649B5" w:rsidP="00A00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E649B5" w:rsidRPr="00E17C6D" w:rsidRDefault="00E649B5" w:rsidP="00A00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A00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649B5" w:rsidRPr="00E17C6D" w:rsidRDefault="007F17F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2523F">
              <w:rPr>
                <w:rFonts w:ascii="Times New Roman" w:hAnsi="Times New Roman" w:cs="Times New Roman"/>
                <w:sz w:val="20"/>
                <w:szCs w:val="20"/>
              </w:rPr>
              <w:t xml:space="preserve">нолетняя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доч</w:t>
            </w:r>
            <w:r w:rsidR="00D2523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25" w:type="dxa"/>
          </w:tcPr>
          <w:p w:rsidR="00E649B5" w:rsidRPr="00E17C6D" w:rsidRDefault="00E649B5" w:rsidP="002359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49B5" w:rsidRPr="00E17C6D" w:rsidRDefault="007F17F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649B5" w:rsidRPr="00E17C6D" w:rsidRDefault="00E649B5" w:rsidP="00A00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649B5" w:rsidRPr="00E17C6D" w:rsidRDefault="00E649B5" w:rsidP="00A00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E649B5" w:rsidRPr="00E17C6D" w:rsidRDefault="00E649B5" w:rsidP="00A00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649B5" w:rsidRPr="00E17C6D" w:rsidRDefault="00E649B5" w:rsidP="00A00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E649B5" w:rsidRPr="00E17C6D" w:rsidRDefault="00E649B5" w:rsidP="00A00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A00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E649B5" w:rsidRPr="00E17C6D" w:rsidRDefault="007F17F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Кузнецов А.В.</w:t>
            </w:r>
          </w:p>
        </w:tc>
        <w:tc>
          <w:tcPr>
            <w:tcW w:w="1725" w:type="dxa"/>
          </w:tcPr>
          <w:p w:rsidR="00E649B5" w:rsidRPr="00E17C6D" w:rsidRDefault="00E649B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сел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ского хозяйства – начальник отдела животноводства и механизации</w:t>
            </w:r>
          </w:p>
        </w:tc>
        <w:tc>
          <w:tcPr>
            <w:tcW w:w="1275" w:type="dxa"/>
          </w:tcPr>
          <w:p w:rsidR="00E649B5" w:rsidRPr="00E17C6D" w:rsidRDefault="00E649B5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412634,75                                                                                                </w:t>
            </w:r>
          </w:p>
        </w:tc>
        <w:tc>
          <w:tcPr>
            <w:tcW w:w="2268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E649B5" w:rsidRPr="00E17C6D" w:rsidRDefault="00E649B5" w:rsidP="008640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– земельный пай)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="002F013F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="002F013F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(аренда);</w:t>
            </w:r>
          </w:p>
          <w:p w:rsidR="00E649B5" w:rsidRPr="00E17C6D" w:rsidRDefault="002F013F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649B5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баня (пользование) </w:t>
            </w:r>
          </w:p>
        </w:tc>
        <w:tc>
          <w:tcPr>
            <w:tcW w:w="993" w:type="dxa"/>
          </w:tcPr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100,71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129,6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42000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098" w:rsidRPr="00E17C6D" w:rsidRDefault="00852098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098" w:rsidRPr="00E17C6D" w:rsidRDefault="00852098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852098" w:rsidRPr="00E17C6D" w:rsidRDefault="00852098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мотоцикл ИЖ 7.107.016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E649B5" w:rsidRPr="00E17C6D" w:rsidRDefault="00E649B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49B5" w:rsidRPr="00E17C6D" w:rsidRDefault="00852098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135544,81</w:t>
            </w:r>
          </w:p>
        </w:tc>
        <w:tc>
          <w:tcPr>
            <w:tcW w:w="2268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52098" w:rsidRPr="00E17C6D" w:rsidRDefault="00852098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баня (собственность)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52098" w:rsidRPr="00E17C6D" w:rsidRDefault="00852098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(аренда, пользование) </w:t>
            </w:r>
          </w:p>
        </w:tc>
        <w:tc>
          <w:tcPr>
            <w:tcW w:w="993" w:type="dxa"/>
          </w:tcPr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100,71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129,6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852098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A445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A44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  <w:p w:rsidR="00852098" w:rsidRPr="00E17C6D" w:rsidRDefault="00852098" w:rsidP="00A44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098" w:rsidRPr="00E17C6D" w:rsidRDefault="00852098" w:rsidP="00A44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098" w:rsidRPr="00E17C6D" w:rsidRDefault="00852098" w:rsidP="00A44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852098" w:rsidRPr="00E17C6D" w:rsidRDefault="00852098" w:rsidP="00A44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098" w:rsidRPr="00E17C6D" w:rsidRDefault="00852098" w:rsidP="00A44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649B5" w:rsidRPr="00E17C6D" w:rsidRDefault="00D2523F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Лада </w:t>
            </w:r>
            <w:proofErr w:type="spellStart"/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>гус</w:t>
            </w:r>
            <w:proofErr w:type="spellEnd"/>
            <w:r w:rsidR="00852098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2098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KSOYL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Орлов Ю.М.</w:t>
            </w:r>
          </w:p>
        </w:tc>
        <w:tc>
          <w:tcPr>
            <w:tcW w:w="1725" w:type="dxa"/>
          </w:tcPr>
          <w:p w:rsidR="00E649B5" w:rsidRPr="00E17C6D" w:rsidRDefault="00E649B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сект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ра растениево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ства управления сельского хозя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275" w:type="dxa"/>
          </w:tcPr>
          <w:p w:rsidR="00E649B5" w:rsidRPr="00E17C6D" w:rsidRDefault="00793E6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310905,30</w:t>
            </w:r>
          </w:p>
        </w:tc>
        <w:tc>
          <w:tcPr>
            <w:tcW w:w="2268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мельный участок (собственность);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- земельный участок (собственность общая долевая – земельный пай)</w:t>
            </w:r>
          </w:p>
        </w:tc>
        <w:tc>
          <w:tcPr>
            <w:tcW w:w="993" w:type="dxa"/>
          </w:tcPr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69,2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39000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41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Colt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793E69" w:rsidRPr="00E17C6D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  <w:p w:rsidR="00E649B5" w:rsidRPr="00E17C6D" w:rsidRDefault="00E649B5" w:rsidP="00793E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25" w:type="dxa"/>
          </w:tcPr>
          <w:p w:rsidR="00E649B5" w:rsidRPr="00E17C6D" w:rsidRDefault="00E649B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49B5" w:rsidRPr="00E17C6D" w:rsidRDefault="00793E6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53324,56</w:t>
            </w:r>
          </w:p>
        </w:tc>
        <w:tc>
          <w:tcPr>
            <w:tcW w:w="2268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участок (пользование);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- земельный участок (собственность общая долевая – земельный пай)</w:t>
            </w:r>
          </w:p>
        </w:tc>
        <w:tc>
          <w:tcPr>
            <w:tcW w:w="993" w:type="dxa"/>
          </w:tcPr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39000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Лубянина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725" w:type="dxa"/>
          </w:tcPr>
          <w:p w:rsidR="00E649B5" w:rsidRPr="00E17C6D" w:rsidRDefault="00E649B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имущественных отношений</w:t>
            </w:r>
          </w:p>
        </w:tc>
        <w:tc>
          <w:tcPr>
            <w:tcW w:w="1275" w:type="dxa"/>
          </w:tcPr>
          <w:p w:rsidR="00E649B5" w:rsidRPr="00E17C6D" w:rsidRDefault="003B7294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595479,62</w:t>
            </w:r>
          </w:p>
        </w:tc>
        <w:tc>
          <w:tcPr>
            <w:tcW w:w="2268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 w:rsidR="004602D6" w:rsidRPr="00E17C6D">
              <w:rPr>
                <w:rFonts w:ascii="Times New Roman" w:hAnsi="Times New Roman" w:cs="Times New Roman"/>
                <w:sz w:val="20"/>
                <w:szCs w:val="20"/>
              </w:rPr>
              <w:t>собстве</w:t>
            </w:r>
            <w:r w:rsidR="004602D6"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602D6" w:rsidRPr="00E17C6D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602D6" w:rsidRPr="00E17C6D" w:rsidRDefault="004602D6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E649B5" w:rsidRPr="00E17C6D" w:rsidRDefault="00793E6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F013F">
              <w:rPr>
                <w:rFonts w:ascii="Times New Roman" w:hAnsi="Times New Roman" w:cs="Times New Roman"/>
                <w:sz w:val="20"/>
                <w:szCs w:val="20"/>
              </w:rPr>
              <w:t xml:space="preserve">ность) </w:t>
            </w:r>
          </w:p>
        </w:tc>
        <w:tc>
          <w:tcPr>
            <w:tcW w:w="993" w:type="dxa"/>
          </w:tcPr>
          <w:p w:rsidR="00E649B5" w:rsidRPr="00E17C6D" w:rsidRDefault="003B72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E69" w:rsidRPr="00E17C6D" w:rsidRDefault="004602D6" w:rsidP="00460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  <w:p w:rsidR="00793E69" w:rsidRPr="00E17C6D" w:rsidRDefault="00793E69" w:rsidP="00793E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E649B5" w:rsidRPr="00E17C6D" w:rsidRDefault="00E649B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49B5" w:rsidRPr="00E17C6D" w:rsidRDefault="00753799" w:rsidP="002F01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1164527,37 (в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. доход от продажи автотран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порта 420000 руб.)</w:t>
            </w:r>
          </w:p>
        </w:tc>
        <w:tc>
          <w:tcPr>
            <w:tcW w:w="2268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4602D6" w:rsidRPr="00E17C6D" w:rsidRDefault="004602D6" w:rsidP="004602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4602D6" w:rsidRPr="00E17C6D" w:rsidRDefault="004602D6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F013F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E649B5" w:rsidRPr="00E17C6D" w:rsidRDefault="003B72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649B5" w:rsidRPr="00E17C6D" w:rsidRDefault="00E649B5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биль</w:t>
            </w:r>
            <w:r w:rsidR="00753799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3799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="00CD79D0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D79D0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Touareg</w:t>
            </w:r>
            <w:proofErr w:type="spellEnd"/>
            <w:r w:rsidR="00CD79D0" w:rsidRPr="00E17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649B5" w:rsidRPr="00E17C6D" w:rsidRDefault="00E649B5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моторная лодка Пр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53799" w:rsidRPr="00E17C6D">
              <w:rPr>
                <w:rFonts w:ascii="Times New Roman" w:hAnsi="Times New Roman" w:cs="Times New Roman"/>
                <w:sz w:val="20"/>
                <w:szCs w:val="20"/>
              </w:rPr>
              <w:t>гресс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649B5" w:rsidRPr="00E17C6D" w:rsidRDefault="002F013F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моторная лодка Днепр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E649B5" w:rsidRPr="00E17C6D" w:rsidRDefault="00E649B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49B5" w:rsidRPr="00E17C6D" w:rsidRDefault="00E649B5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649B5" w:rsidRPr="00E17C6D" w:rsidRDefault="00E649B5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649B5" w:rsidRPr="00E17C6D" w:rsidRDefault="00E649B5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562" w:rsidRPr="00E17C6D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E649B5" w:rsidRPr="00E17C6D" w:rsidRDefault="00E649B5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  <w:r w:rsidR="004602D6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602D6" w:rsidRPr="00E17C6D" w:rsidRDefault="004602D6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E649B5" w:rsidRPr="00E17C6D" w:rsidRDefault="003B72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9B5" w:rsidRPr="00E17C6D" w:rsidRDefault="00E649B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2D6" w:rsidRPr="00E17C6D" w:rsidRDefault="004602D6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992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649B5" w:rsidRPr="00E17C6D" w:rsidRDefault="00E649B5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3B7294">
        <w:trPr>
          <w:trHeight w:val="1016"/>
        </w:trPr>
        <w:tc>
          <w:tcPr>
            <w:tcW w:w="1395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Ожмегова И.В.</w:t>
            </w:r>
          </w:p>
        </w:tc>
        <w:tc>
          <w:tcPr>
            <w:tcW w:w="1725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землепользов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ния и природных ресурсов упра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ления имущ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ственных отн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шений</w:t>
            </w:r>
          </w:p>
        </w:tc>
        <w:tc>
          <w:tcPr>
            <w:tcW w:w="1275" w:type="dxa"/>
          </w:tcPr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394619,03</w:t>
            </w:r>
          </w:p>
        </w:tc>
        <w:tc>
          <w:tcPr>
            <w:tcW w:w="2268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992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3B7294">
        <w:trPr>
          <w:trHeight w:val="1016"/>
        </w:trPr>
        <w:tc>
          <w:tcPr>
            <w:tcW w:w="1395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992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3B7294">
        <w:trPr>
          <w:trHeight w:val="1016"/>
        </w:trPr>
        <w:tc>
          <w:tcPr>
            <w:tcW w:w="1395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Гребенкина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М.В.</w:t>
            </w:r>
          </w:p>
        </w:tc>
        <w:tc>
          <w:tcPr>
            <w:tcW w:w="1725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сект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ра по управл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нию имуществом управления имущественных отношений</w:t>
            </w:r>
          </w:p>
        </w:tc>
        <w:tc>
          <w:tcPr>
            <w:tcW w:w="1275" w:type="dxa"/>
          </w:tcPr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338676,23</w:t>
            </w:r>
          </w:p>
        </w:tc>
        <w:tc>
          <w:tcPr>
            <w:tcW w:w="2268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ность, 1/3 доля);</w:t>
            </w:r>
          </w:p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ность, 1/3 доля);</w:t>
            </w:r>
          </w:p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комната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</w:tc>
        <w:tc>
          <w:tcPr>
            <w:tcW w:w="993" w:type="dxa"/>
          </w:tcPr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7FD" w:rsidRPr="00E17C6D" w:rsidRDefault="007F17FD" w:rsidP="003B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92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F17FD" w:rsidRPr="00E17C6D" w:rsidRDefault="007F17FD" w:rsidP="003B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Михайлова Л.Н.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бю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жетного отдела управления ф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457283,92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1/509 - земел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ный пай);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- 1 комната в квартире (собственность);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43000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D2523F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73570,78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- 1 комната в квартире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43000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автомобиль ГАЗ 31029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Иванова Г.И.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– начальник отдела бухгалтерского учета и отчетн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сти и казначе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ского исполн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ния бюджета управления ф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нансов </w:t>
            </w: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455964,69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дачный участок (пользование)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244098,32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дачный участок (со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ственность)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D2523F" w:rsidP="00D25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52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>втом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>биль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FIAT PUNTO EASY BZ 14 CC 199BXB1A, </w:t>
            </w:r>
          </w:p>
          <w:p w:rsidR="00E17C6D" w:rsidRPr="00E17C6D" w:rsidRDefault="00D2523F" w:rsidP="00D25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мотоцикл 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>ИЖ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7.107-00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дачный участок (пользование)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Денисов А.В.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ла бухгалтерск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го учета и отче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ности и казн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чейского испо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нения бюджета управления ф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2907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 ½ доля);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 ½ доля);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D2523F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биль 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Suz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="00E17C6D"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 SX 4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213088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 ½ доля)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 ½ доля)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 ½ доля)</w:t>
            </w:r>
          </w:p>
        </w:tc>
        <w:tc>
          <w:tcPr>
            <w:tcW w:w="993" w:type="dxa"/>
          </w:tcPr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197605" w:rsidTr="00815942">
        <w:trPr>
          <w:trHeight w:val="1016"/>
        </w:trPr>
        <w:tc>
          <w:tcPr>
            <w:tcW w:w="1395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Кузнецов</w:t>
            </w:r>
          </w:p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С.А.</w:t>
            </w:r>
          </w:p>
        </w:tc>
        <w:tc>
          <w:tcPr>
            <w:tcW w:w="1725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ла бухгалтерск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го учета и отче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ности и казн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чейского испо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нения бюджета управления ф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406286,08</w:t>
            </w:r>
          </w:p>
        </w:tc>
        <w:tc>
          <w:tcPr>
            <w:tcW w:w="2268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r w:rsidR="00197605" w:rsidRPr="001976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97605" w:rsidRPr="00197605" w:rsidRDefault="00197605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  <w:p w:rsidR="00197605" w:rsidRPr="00197605" w:rsidRDefault="00197605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05" w:rsidRPr="00197605" w:rsidRDefault="00197605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ВАЗ-321723</w:t>
            </w:r>
          </w:p>
        </w:tc>
      </w:tr>
      <w:tr w:rsidR="00E17C6D" w:rsidRPr="00197605" w:rsidTr="00815942">
        <w:trPr>
          <w:trHeight w:val="1016"/>
        </w:trPr>
        <w:tc>
          <w:tcPr>
            <w:tcW w:w="1395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18084,19</w:t>
            </w:r>
          </w:p>
        </w:tc>
        <w:tc>
          <w:tcPr>
            <w:tcW w:w="2268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r w:rsidR="00197605" w:rsidRPr="001976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97605" w:rsidRPr="00197605" w:rsidRDefault="00197605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  <w:p w:rsidR="00197605" w:rsidRPr="00197605" w:rsidRDefault="00197605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05" w:rsidRPr="00197605" w:rsidRDefault="00197605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r w:rsidR="00197605" w:rsidRPr="001976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97605" w:rsidRPr="00197605" w:rsidRDefault="00197605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17C6D" w:rsidRPr="00197605" w:rsidRDefault="00E17C6D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  <w:p w:rsidR="00197605" w:rsidRPr="00197605" w:rsidRDefault="00197605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05" w:rsidRPr="00197605" w:rsidRDefault="00197605" w:rsidP="00D25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E17C6D" w:rsidRPr="00197605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D2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60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Лебедев В.Г.</w:t>
            </w:r>
          </w:p>
        </w:tc>
        <w:tc>
          <w:tcPr>
            <w:tcW w:w="1725" w:type="dxa"/>
          </w:tcPr>
          <w:p w:rsidR="00E17C6D" w:rsidRPr="00E17C6D" w:rsidRDefault="00E17C6D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делам культуры, спорта и мол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дежной политике</w:t>
            </w:r>
          </w:p>
        </w:tc>
        <w:tc>
          <w:tcPr>
            <w:tcW w:w="1275" w:type="dxa"/>
          </w:tcPr>
          <w:p w:rsidR="00E17C6D" w:rsidRPr="00E17C6D" w:rsidRDefault="00E17C6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683281,62</w:t>
            </w:r>
          </w:p>
        </w:tc>
        <w:tc>
          <w:tcPr>
            <w:tcW w:w="2268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(собственность);</w:t>
            </w:r>
          </w:p>
          <w:p w:rsidR="00E17C6D" w:rsidRPr="00E17C6D" w:rsidRDefault="00E17C6D" w:rsidP="00096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</w:tc>
        <w:tc>
          <w:tcPr>
            <w:tcW w:w="993" w:type="dxa"/>
          </w:tcPr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E17C6D" w:rsidRPr="00E17C6D" w:rsidRDefault="00E17C6D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338430,93</w:t>
            </w:r>
          </w:p>
        </w:tc>
        <w:tc>
          <w:tcPr>
            <w:tcW w:w="2268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(пользование);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участок (аренда);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133,9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автомобиль ВАЗ 11113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E17C6D" w:rsidRPr="00E17C6D" w:rsidRDefault="00E17C6D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(пользование);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7C6D" w:rsidRPr="00E17C6D" w:rsidRDefault="00E17C6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(пользование);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7C6D" w:rsidRPr="00E17C6D" w:rsidTr="00815942">
        <w:trPr>
          <w:trHeight w:val="1016"/>
        </w:trPr>
        <w:tc>
          <w:tcPr>
            <w:tcW w:w="1395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Коровина Л.В.</w:t>
            </w:r>
          </w:p>
        </w:tc>
        <w:tc>
          <w:tcPr>
            <w:tcW w:w="1725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 отд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ла культуры управления по делам культуры, спорта и мол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дежной политике</w:t>
            </w:r>
          </w:p>
        </w:tc>
        <w:tc>
          <w:tcPr>
            <w:tcW w:w="1275" w:type="dxa"/>
          </w:tcPr>
          <w:p w:rsidR="00E17C6D" w:rsidRPr="00E17C6D" w:rsidRDefault="00E17C6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407229,99</w:t>
            </w:r>
          </w:p>
        </w:tc>
        <w:tc>
          <w:tcPr>
            <w:tcW w:w="2268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– земельный пай);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61000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C6D" w:rsidRPr="00E17C6D" w:rsidRDefault="00E17C6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826</w:t>
            </w:r>
          </w:p>
        </w:tc>
        <w:tc>
          <w:tcPr>
            <w:tcW w:w="992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17C6D" w:rsidRPr="00E17C6D" w:rsidRDefault="00E17C6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Тихонов В.И. </w:t>
            </w:r>
          </w:p>
        </w:tc>
        <w:tc>
          <w:tcPr>
            <w:tcW w:w="1725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по физической культуре и мол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дежной политике </w:t>
            </w:r>
          </w:p>
        </w:tc>
        <w:tc>
          <w:tcPr>
            <w:tcW w:w="1275" w:type="dxa"/>
          </w:tcPr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485656,65</w:t>
            </w:r>
          </w:p>
        </w:tc>
        <w:tc>
          <w:tcPr>
            <w:tcW w:w="2268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– земельный пай);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лом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(земельный пай - пол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зование);</w:t>
            </w:r>
          </w:p>
        </w:tc>
        <w:tc>
          <w:tcPr>
            <w:tcW w:w="993" w:type="dxa"/>
          </w:tcPr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116,0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992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ВАЗ 21070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725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279919,42</w:t>
            </w:r>
          </w:p>
        </w:tc>
        <w:tc>
          <w:tcPr>
            <w:tcW w:w="2268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лом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– земельный пай);</w:t>
            </w:r>
          </w:p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(земельный пай - пол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зование);</w:t>
            </w:r>
          </w:p>
        </w:tc>
        <w:tc>
          <w:tcPr>
            <w:tcW w:w="993" w:type="dxa"/>
          </w:tcPr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116,0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60,0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992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</w:tc>
        <w:tc>
          <w:tcPr>
            <w:tcW w:w="1241" w:type="dxa"/>
          </w:tcPr>
          <w:p w:rsidR="006D05C9" w:rsidRPr="00E17C6D" w:rsidRDefault="006D05C9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Кириллова Г.А.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обр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зования </w:t>
            </w:r>
          </w:p>
        </w:tc>
        <w:tc>
          <w:tcPr>
            <w:tcW w:w="1275" w:type="dxa"/>
          </w:tcPr>
          <w:p w:rsidR="006D05C9" w:rsidRPr="00E17C6D" w:rsidRDefault="006D05C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536553,55</w:t>
            </w:r>
          </w:p>
        </w:tc>
        <w:tc>
          <w:tcPr>
            <w:tcW w:w="2268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(пользование) </w:t>
            </w:r>
          </w:p>
        </w:tc>
        <w:tc>
          <w:tcPr>
            <w:tcW w:w="993" w:type="dxa"/>
          </w:tcPr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Навалихин Д.В.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информатизации</w:t>
            </w:r>
          </w:p>
        </w:tc>
        <w:tc>
          <w:tcPr>
            <w:tcW w:w="1275" w:type="dxa"/>
          </w:tcPr>
          <w:p w:rsidR="006D05C9" w:rsidRPr="00E17C6D" w:rsidRDefault="006D05C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385397,97</w:t>
            </w:r>
          </w:p>
        </w:tc>
        <w:tc>
          <w:tcPr>
            <w:tcW w:w="2268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AC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ние) </w:t>
            </w:r>
          </w:p>
        </w:tc>
        <w:tc>
          <w:tcPr>
            <w:tcW w:w="993" w:type="dxa"/>
          </w:tcPr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D05C9" w:rsidRPr="00E17C6D" w:rsidTr="00AC324D">
        <w:trPr>
          <w:trHeight w:val="558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05C9" w:rsidRPr="00E17C6D" w:rsidRDefault="006D05C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135797,89</w:t>
            </w:r>
          </w:p>
        </w:tc>
        <w:tc>
          <w:tcPr>
            <w:tcW w:w="2268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AC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6D05C9" w:rsidRPr="00E17C6D" w:rsidRDefault="006D05C9" w:rsidP="00AC32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05C9" w:rsidRPr="00E17C6D" w:rsidRDefault="006D05C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Зарбатов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А.П.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архитектуры и градостроител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ства </w:t>
            </w:r>
          </w:p>
        </w:tc>
        <w:tc>
          <w:tcPr>
            <w:tcW w:w="1275" w:type="dxa"/>
          </w:tcPr>
          <w:p w:rsidR="006D05C9" w:rsidRPr="00E17C6D" w:rsidRDefault="006D05C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394580,00</w:t>
            </w:r>
          </w:p>
        </w:tc>
        <w:tc>
          <w:tcPr>
            <w:tcW w:w="2268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2A4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</w:t>
            </w:r>
            <w:r w:rsidR="002A4928">
              <w:rPr>
                <w:rFonts w:ascii="Times New Roman" w:hAnsi="Times New Roman" w:cs="Times New Roman"/>
                <w:sz w:val="20"/>
                <w:szCs w:val="20"/>
              </w:rPr>
              <w:t>незаве</w:t>
            </w:r>
            <w:r w:rsidR="002A49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A4928">
              <w:rPr>
                <w:rFonts w:ascii="Times New Roman" w:hAnsi="Times New Roman" w:cs="Times New Roman"/>
                <w:sz w:val="20"/>
                <w:szCs w:val="20"/>
              </w:rPr>
              <w:t xml:space="preserve">шенное строительство,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2A4928">
              <w:rPr>
                <w:rFonts w:ascii="Times New Roman" w:hAnsi="Times New Roman" w:cs="Times New Roman"/>
                <w:sz w:val="20"/>
                <w:szCs w:val="20"/>
              </w:rPr>
              <w:t xml:space="preserve">щая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долевая со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ственность) </w:t>
            </w:r>
          </w:p>
        </w:tc>
        <w:tc>
          <w:tcPr>
            <w:tcW w:w="993" w:type="dxa"/>
          </w:tcPr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50,77</w:t>
            </w:r>
          </w:p>
        </w:tc>
        <w:tc>
          <w:tcPr>
            <w:tcW w:w="992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D05C9" w:rsidRPr="00E17C6D" w:rsidRDefault="006D05C9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биль ВАЗ 21214,</w:t>
            </w:r>
          </w:p>
          <w:p w:rsidR="006D05C9" w:rsidRPr="00E17C6D" w:rsidRDefault="006D05C9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автопр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цеп САЗ 82994,</w:t>
            </w:r>
          </w:p>
          <w:p w:rsidR="006D05C9" w:rsidRPr="00E17C6D" w:rsidRDefault="006D05C9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трактор Т-25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05C9" w:rsidRPr="00E17C6D" w:rsidRDefault="006D05C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174000,00</w:t>
            </w:r>
          </w:p>
        </w:tc>
        <w:tc>
          <w:tcPr>
            <w:tcW w:w="2268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2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D05C9" w:rsidRPr="00E17C6D" w:rsidRDefault="006D05C9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D05C9" w:rsidRPr="00E17C6D" w:rsidTr="00815942">
        <w:trPr>
          <w:trHeight w:val="1016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D05C9" w:rsidRPr="00E17C6D" w:rsidRDefault="006D05C9" w:rsidP="001A1C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6D05C9" w:rsidRPr="00E17C6D" w:rsidRDefault="006D05C9" w:rsidP="001A1C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6D05C9" w:rsidRPr="00E17C6D" w:rsidRDefault="006D05C9" w:rsidP="001A1C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5C9" w:rsidRPr="00E17C6D" w:rsidRDefault="006D05C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2" w:type="dxa"/>
          </w:tcPr>
          <w:p w:rsidR="006D05C9" w:rsidRPr="00E17C6D" w:rsidRDefault="006D05C9" w:rsidP="001A1C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D05C9" w:rsidRPr="00E17C6D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D05C9" w:rsidRPr="00E17C6D" w:rsidTr="006D05C9">
        <w:trPr>
          <w:trHeight w:val="416"/>
        </w:trPr>
        <w:tc>
          <w:tcPr>
            <w:tcW w:w="139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Е.С.</w:t>
            </w:r>
          </w:p>
        </w:tc>
        <w:tc>
          <w:tcPr>
            <w:tcW w:w="1725" w:type="dxa"/>
          </w:tcPr>
          <w:p w:rsidR="006D05C9" w:rsidRPr="00E17C6D" w:rsidRDefault="006D05C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 управления эк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номики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форматизации</w:t>
            </w:r>
          </w:p>
        </w:tc>
        <w:tc>
          <w:tcPr>
            <w:tcW w:w="1275" w:type="dxa"/>
          </w:tcPr>
          <w:p w:rsidR="006D05C9" w:rsidRPr="00E17C6D" w:rsidRDefault="006D05C9" w:rsidP="006D0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1396426,2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дажа авт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транспорта 960000,0)</w:t>
            </w:r>
          </w:p>
        </w:tc>
        <w:tc>
          <w:tcPr>
            <w:tcW w:w="2268" w:type="dxa"/>
          </w:tcPr>
          <w:p w:rsidR="006D05C9" w:rsidRDefault="006D05C9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CF7412"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(собственность);</w:t>
            </w:r>
          </w:p>
          <w:p w:rsidR="00CF7412" w:rsidRDefault="00CF7412" w:rsidP="00CF7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CF7412" w:rsidRDefault="00CF741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ность);</w:t>
            </w:r>
          </w:p>
          <w:p w:rsidR="00CF7412" w:rsidRPr="00E17C6D" w:rsidRDefault="00CF7412" w:rsidP="00CF7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ность).</w:t>
            </w:r>
          </w:p>
        </w:tc>
        <w:tc>
          <w:tcPr>
            <w:tcW w:w="993" w:type="dxa"/>
          </w:tcPr>
          <w:p w:rsidR="006D05C9" w:rsidRDefault="00CF741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</w:t>
            </w:r>
          </w:p>
          <w:p w:rsidR="00CF7412" w:rsidRDefault="00CF741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412" w:rsidRDefault="00CF741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F7412" w:rsidRDefault="00CF741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412" w:rsidRDefault="00CF741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CF7412" w:rsidRDefault="00CF741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412" w:rsidRPr="00E17C6D" w:rsidRDefault="00CF741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2" w:type="dxa"/>
          </w:tcPr>
          <w:p w:rsidR="006D05C9" w:rsidRPr="00E17C6D" w:rsidRDefault="00CF741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41" w:type="dxa"/>
          </w:tcPr>
          <w:p w:rsidR="006D05C9" w:rsidRDefault="00CF741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F7412" w:rsidRPr="009A4750" w:rsidTr="00353EEA">
        <w:trPr>
          <w:trHeight w:val="416"/>
        </w:trPr>
        <w:tc>
          <w:tcPr>
            <w:tcW w:w="1395" w:type="dxa"/>
            <w:shd w:val="clear" w:color="auto" w:fill="auto"/>
          </w:tcPr>
          <w:p w:rsidR="00CF7412" w:rsidRPr="00353EEA" w:rsidRDefault="00CF741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25" w:type="dxa"/>
            <w:shd w:val="clear" w:color="auto" w:fill="auto"/>
          </w:tcPr>
          <w:p w:rsidR="00CF7412" w:rsidRPr="00353EEA" w:rsidRDefault="00CF741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CF7412" w:rsidRPr="00353EEA" w:rsidRDefault="00CF7412" w:rsidP="00DF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2296000,00</w:t>
            </w:r>
          </w:p>
        </w:tc>
        <w:tc>
          <w:tcPr>
            <w:tcW w:w="2268" w:type="dxa"/>
            <w:shd w:val="clear" w:color="auto" w:fill="auto"/>
          </w:tcPr>
          <w:p w:rsidR="00CF7412" w:rsidRPr="00353EEA" w:rsidRDefault="00CF7412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CF7412" w:rsidRPr="00353EEA" w:rsidRDefault="00CF7412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CF7412" w:rsidRPr="002E2FCE" w:rsidRDefault="00CF7412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E2FCE"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317E0" w:rsidRPr="002E2FCE">
              <w:rPr>
                <w:rFonts w:ascii="Times New Roman" w:hAnsi="Times New Roman" w:cs="Times New Roman"/>
                <w:sz w:val="20"/>
                <w:szCs w:val="20"/>
              </w:rPr>
              <w:t>пользов</w:t>
            </w:r>
            <w:r w:rsidR="003317E0" w:rsidRPr="002E2FC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317E0" w:rsidRPr="002E2FCE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Pr="002E2FCE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CF7412" w:rsidRPr="002E2FCE" w:rsidRDefault="00CF7412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2FCE">
              <w:rPr>
                <w:rFonts w:ascii="Times New Roman" w:hAnsi="Times New Roman" w:cs="Times New Roman"/>
                <w:sz w:val="20"/>
                <w:szCs w:val="20"/>
              </w:rPr>
              <w:t>- гараж (</w:t>
            </w:r>
            <w:r w:rsidR="003317E0" w:rsidRPr="002E2FCE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2E2FCE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CF7412" w:rsidRPr="00353EEA" w:rsidRDefault="00CF7412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E6D15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:rsidR="00CF7412" w:rsidRPr="00353EEA" w:rsidRDefault="00CF7412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F7412" w:rsidRPr="00353EEA" w:rsidRDefault="00CF7412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412" w:rsidRPr="00353EEA" w:rsidRDefault="00CF7412" w:rsidP="00CF7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F7412" w:rsidRPr="00353EEA" w:rsidRDefault="00CF7412" w:rsidP="00CF7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412" w:rsidRPr="00353EEA" w:rsidRDefault="00CF7412" w:rsidP="00CF7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CF7412" w:rsidRPr="00353EEA" w:rsidRDefault="00CF7412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412" w:rsidRPr="00353EEA" w:rsidRDefault="00CF7412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CF7412" w:rsidRPr="00353EEA" w:rsidRDefault="00CF7412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412" w:rsidRPr="00353EEA" w:rsidRDefault="00CF7412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F7412" w:rsidRPr="00353EEA" w:rsidRDefault="00CF741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shd w:val="clear" w:color="auto" w:fill="auto"/>
          </w:tcPr>
          <w:p w:rsidR="00CF7412" w:rsidRPr="00353EEA" w:rsidRDefault="00CF741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Автомоб</w:t>
            </w: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ли:</w:t>
            </w:r>
          </w:p>
          <w:p w:rsidR="00CF7412" w:rsidRPr="00353EEA" w:rsidRDefault="00CF741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- ВАЗ 21703;</w:t>
            </w:r>
          </w:p>
          <w:p w:rsidR="00CF7412" w:rsidRPr="00353EEA" w:rsidRDefault="00CF7412" w:rsidP="00CF7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3E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</w:t>
            </w: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53E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LANDCR</w:t>
            </w: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.150</w:t>
            </w:r>
            <w:r w:rsidRPr="00353E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PRADO</w:t>
            </w: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7412" w:rsidRPr="00353EEA" w:rsidRDefault="00CF7412" w:rsidP="00CF7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9A4750" w:rsidRPr="00353EEA">
              <w:rPr>
                <w:rFonts w:ascii="Times New Roman" w:hAnsi="Times New Roman" w:cs="Times New Roman"/>
                <w:sz w:val="20"/>
                <w:szCs w:val="20"/>
              </w:rPr>
              <w:t>ЛУИДОР</w:t>
            </w:r>
            <w:r w:rsidR="009A4750" w:rsidRPr="00353E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-3009D3</w:t>
            </w:r>
            <w:r w:rsidR="009A4750" w:rsidRPr="00353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4750" w:rsidRPr="009A4750" w:rsidRDefault="009A4750" w:rsidP="00CF7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EEA">
              <w:rPr>
                <w:rFonts w:ascii="Times New Roman" w:hAnsi="Times New Roman" w:cs="Times New Roman"/>
                <w:sz w:val="20"/>
                <w:szCs w:val="20"/>
              </w:rPr>
              <w:t>- КАМАЗ 532150.</w:t>
            </w:r>
          </w:p>
        </w:tc>
      </w:tr>
      <w:tr w:rsidR="009A4750" w:rsidRPr="009A4750" w:rsidTr="006D05C9">
        <w:trPr>
          <w:trHeight w:val="416"/>
        </w:trPr>
        <w:tc>
          <w:tcPr>
            <w:tcW w:w="1395" w:type="dxa"/>
          </w:tcPr>
          <w:p w:rsidR="009A4750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Default="009A4750" w:rsidP="00DF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9A4750" w:rsidRDefault="009A4750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Default="009A4750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Default="009A4750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9A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(пользование).</w:t>
            </w:r>
          </w:p>
        </w:tc>
        <w:tc>
          <w:tcPr>
            <w:tcW w:w="993" w:type="dxa"/>
          </w:tcPr>
          <w:p w:rsidR="009A4750" w:rsidRDefault="009A4750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Default="009A4750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Default="009A4750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Default="009A4750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Default="009A4750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9A4750" w:rsidRDefault="009A4750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33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2" w:type="dxa"/>
          </w:tcPr>
          <w:p w:rsidR="009A4750" w:rsidRPr="00E17C6D" w:rsidRDefault="009A4750" w:rsidP="00331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6D05C9">
        <w:trPr>
          <w:trHeight w:val="4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Покоева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экономики, ра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вития малого и среднего пре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принимательства и торговли</w:t>
            </w:r>
          </w:p>
        </w:tc>
        <w:tc>
          <w:tcPr>
            <w:tcW w:w="1275" w:type="dxa"/>
          </w:tcPr>
          <w:p w:rsidR="009A4750" w:rsidRPr="00E17C6D" w:rsidRDefault="009A4750" w:rsidP="00DF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368627,23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гараж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УАЗ 31519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Daewoo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Matiz</w:t>
            </w:r>
            <w:proofErr w:type="spellEnd"/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Кучеренко А.П.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опеке и поп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чительству</w:t>
            </w:r>
          </w:p>
        </w:tc>
        <w:tc>
          <w:tcPr>
            <w:tcW w:w="1275" w:type="dxa"/>
          </w:tcPr>
          <w:p w:rsidR="009A4750" w:rsidRPr="00E17C6D" w:rsidRDefault="009A4750" w:rsidP="00DF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584282,84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90965,00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9A2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автомобиль ВАЗ 21054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Бегитова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хивного отдела</w:t>
            </w:r>
          </w:p>
        </w:tc>
        <w:tc>
          <w:tcPr>
            <w:tcW w:w="1275" w:type="dxa"/>
          </w:tcPr>
          <w:p w:rsidR="009A4750" w:rsidRPr="00E17C6D" w:rsidRDefault="009A4750" w:rsidP="001722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568215,88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br/>
              <w:t>- земельный участок (собственность);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44,26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576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Данилова Е.В.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ЗАГС</w:t>
            </w:r>
          </w:p>
        </w:tc>
        <w:tc>
          <w:tcPr>
            <w:tcW w:w="1275" w:type="dxa"/>
          </w:tcPr>
          <w:p w:rsidR="009A4750" w:rsidRPr="00E17C6D" w:rsidRDefault="009A4750" w:rsidP="00576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399948,52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 ½ доля);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(пользование)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63,3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576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127285,00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 ½ доля);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Pr="00E17C6D" w:rsidRDefault="009A4750" w:rsidP="005762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5762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Pr="00E17C6D" w:rsidRDefault="009A4750" w:rsidP="005762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автомобиль Лада «К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лина»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Пушкарева Г.Г.</w:t>
            </w:r>
          </w:p>
        </w:tc>
        <w:tc>
          <w:tcPr>
            <w:tcW w:w="1725" w:type="dxa"/>
          </w:tcPr>
          <w:p w:rsidR="009A4750" w:rsidRPr="00E17C6D" w:rsidRDefault="009A4750" w:rsidP="0051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делам семьи, демографии и охране прав де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ства </w:t>
            </w:r>
          </w:p>
        </w:tc>
        <w:tc>
          <w:tcPr>
            <w:tcW w:w="1275" w:type="dxa"/>
          </w:tcPr>
          <w:p w:rsidR="009A4750" w:rsidRPr="00E17C6D" w:rsidRDefault="009A4750" w:rsidP="00576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377067,60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9A4750" w:rsidRPr="00E17C6D" w:rsidRDefault="009A4750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2D1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642641,71</w:t>
            </w:r>
          </w:p>
        </w:tc>
        <w:tc>
          <w:tcPr>
            <w:tcW w:w="2268" w:type="dxa"/>
          </w:tcPr>
          <w:p w:rsidR="009A4750" w:rsidRPr="00E17C6D" w:rsidRDefault="009A4750" w:rsidP="00C74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C74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втомо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ли:</w:t>
            </w:r>
          </w:p>
          <w:p w:rsidR="009A4750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ROLET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A4750" w:rsidRPr="00E17C6D" w:rsidRDefault="009A4750" w:rsidP="009A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ВАЗ 111730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Юртов А.С.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строительства и жилищно-коммунального хозяйства упра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ления строител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ства и ЖКХ</w:t>
            </w:r>
          </w:p>
        </w:tc>
        <w:tc>
          <w:tcPr>
            <w:tcW w:w="127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396844,23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570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9A4750" w:rsidRPr="00E17C6D" w:rsidRDefault="009A4750" w:rsidP="006F4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119,3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 NEXIA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48562,88</w:t>
            </w:r>
          </w:p>
        </w:tc>
        <w:tc>
          <w:tcPr>
            <w:tcW w:w="2268" w:type="dxa"/>
          </w:tcPr>
          <w:p w:rsidR="009A4750" w:rsidRPr="00E17C6D" w:rsidRDefault="009A4750" w:rsidP="00F90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90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90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6F4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119,3</w:t>
            </w: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F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9A4750" w:rsidRPr="00E17C6D" w:rsidRDefault="009A4750" w:rsidP="00E76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E76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E76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E76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119,3</w:t>
            </w:r>
          </w:p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E76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9A4750" w:rsidRPr="00E17C6D" w:rsidRDefault="009A4750" w:rsidP="00E76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E76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Шкляева О.В.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275" w:type="dxa"/>
          </w:tcPr>
          <w:p w:rsidR="009A4750" w:rsidRPr="00E17C6D" w:rsidRDefault="009A4750" w:rsidP="006E1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515239,43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70,94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1874,39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587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441713,31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70,94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1874,39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Меркушев В.П.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делам ГО и ЧС</w:t>
            </w:r>
          </w:p>
        </w:tc>
        <w:tc>
          <w:tcPr>
            <w:tcW w:w="1275" w:type="dxa"/>
          </w:tcPr>
          <w:p w:rsidR="009A4750" w:rsidRPr="00E17C6D" w:rsidRDefault="009A4750" w:rsidP="006E1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533643,74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969,0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E17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6E1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389326,60</w:t>
            </w:r>
          </w:p>
        </w:tc>
        <w:tc>
          <w:tcPr>
            <w:tcW w:w="2268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969,0</w:t>
            </w: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6E1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3807,34</w:t>
            </w:r>
          </w:p>
        </w:tc>
        <w:tc>
          <w:tcPr>
            <w:tcW w:w="2268" w:type="dxa"/>
          </w:tcPr>
          <w:p w:rsidR="009A4750" w:rsidRPr="00E17C6D" w:rsidRDefault="009A4750" w:rsidP="00F90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F90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969,0</w:t>
            </w: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</w:p>
        </w:tc>
      </w:tr>
      <w:tr w:rsidR="009A4750" w:rsidRPr="00E17C6D" w:rsidTr="00815942">
        <w:trPr>
          <w:trHeight w:val="1016"/>
        </w:trPr>
        <w:tc>
          <w:tcPr>
            <w:tcW w:w="139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4750" w:rsidRPr="00E17C6D" w:rsidRDefault="009A4750" w:rsidP="006E1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9A4750" w:rsidRPr="00E17C6D" w:rsidRDefault="009A4750" w:rsidP="00F90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A4750" w:rsidRPr="00E17C6D" w:rsidRDefault="009A4750" w:rsidP="00F90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969,0</w:t>
            </w: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750" w:rsidRPr="00E17C6D" w:rsidRDefault="009A4750" w:rsidP="00F90B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992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A4750" w:rsidRPr="00E17C6D" w:rsidRDefault="009A4750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004E7" w:rsidRPr="00E17C6D" w:rsidRDefault="00B004E7" w:rsidP="002D1D42">
      <w:pPr>
        <w:rPr>
          <w:rFonts w:ascii="Times New Roman" w:hAnsi="Times New Roman" w:cs="Times New Roman"/>
          <w:sz w:val="20"/>
          <w:szCs w:val="20"/>
        </w:rPr>
      </w:pPr>
    </w:p>
    <w:p w:rsidR="00B004E7" w:rsidRPr="00E17C6D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E17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14AD1"/>
    <w:rsid w:val="00085D90"/>
    <w:rsid w:val="00096901"/>
    <w:rsid w:val="000C32AA"/>
    <w:rsid w:val="000D7EBE"/>
    <w:rsid w:val="00101C49"/>
    <w:rsid w:val="00116141"/>
    <w:rsid w:val="00152912"/>
    <w:rsid w:val="00171BA3"/>
    <w:rsid w:val="001722A7"/>
    <w:rsid w:val="0017613E"/>
    <w:rsid w:val="00197605"/>
    <w:rsid w:val="001A1CD2"/>
    <w:rsid w:val="001D0EDE"/>
    <w:rsid w:val="001E6D15"/>
    <w:rsid w:val="00224956"/>
    <w:rsid w:val="00233E06"/>
    <w:rsid w:val="00235988"/>
    <w:rsid w:val="00252C1B"/>
    <w:rsid w:val="002536B5"/>
    <w:rsid w:val="00256F10"/>
    <w:rsid w:val="00260D0D"/>
    <w:rsid w:val="002A4928"/>
    <w:rsid w:val="002B052C"/>
    <w:rsid w:val="002B1D58"/>
    <w:rsid w:val="002D1D42"/>
    <w:rsid w:val="002E2FCE"/>
    <w:rsid w:val="002E6562"/>
    <w:rsid w:val="002F013F"/>
    <w:rsid w:val="002F49E4"/>
    <w:rsid w:val="00307847"/>
    <w:rsid w:val="00327789"/>
    <w:rsid w:val="003317E0"/>
    <w:rsid w:val="00336312"/>
    <w:rsid w:val="00343135"/>
    <w:rsid w:val="003467C2"/>
    <w:rsid w:val="00353EEA"/>
    <w:rsid w:val="003815E2"/>
    <w:rsid w:val="00390594"/>
    <w:rsid w:val="003936A5"/>
    <w:rsid w:val="003B7294"/>
    <w:rsid w:val="003D34D1"/>
    <w:rsid w:val="004460C2"/>
    <w:rsid w:val="004602D6"/>
    <w:rsid w:val="004C1A34"/>
    <w:rsid w:val="004D5019"/>
    <w:rsid w:val="00513B1C"/>
    <w:rsid w:val="00526937"/>
    <w:rsid w:val="00570473"/>
    <w:rsid w:val="00576242"/>
    <w:rsid w:val="0058738E"/>
    <w:rsid w:val="005953B8"/>
    <w:rsid w:val="005A7740"/>
    <w:rsid w:val="005E08D4"/>
    <w:rsid w:val="00627892"/>
    <w:rsid w:val="0063790A"/>
    <w:rsid w:val="006D05C9"/>
    <w:rsid w:val="006E1F09"/>
    <w:rsid w:val="006F4918"/>
    <w:rsid w:val="007200A5"/>
    <w:rsid w:val="00736968"/>
    <w:rsid w:val="00740864"/>
    <w:rsid w:val="00753799"/>
    <w:rsid w:val="00755A31"/>
    <w:rsid w:val="00793E69"/>
    <w:rsid w:val="007B5710"/>
    <w:rsid w:val="007D303D"/>
    <w:rsid w:val="007D542A"/>
    <w:rsid w:val="007E0172"/>
    <w:rsid w:val="007F17FD"/>
    <w:rsid w:val="007F2A62"/>
    <w:rsid w:val="00807129"/>
    <w:rsid w:val="00815942"/>
    <w:rsid w:val="008376AF"/>
    <w:rsid w:val="00851735"/>
    <w:rsid w:val="00852098"/>
    <w:rsid w:val="008613FE"/>
    <w:rsid w:val="008640B4"/>
    <w:rsid w:val="008C04D3"/>
    <w:rsid w:val="008D5920"/>
    <w:rsid w:val="008E5D1B"/>
    <w:rsid w:val="00905322"/>
    <w:rsid w:val="0097122D"/>
    <w:rsid w:val="009A2973"/>
    <w:rsid w:val="009A4750"/>
    <w:rsid w:val="009B329D"/>
    <w:rsid w:val="00A00B4B"/>
    <w:rsid w:val="00A44521"/>
    <w:rsid w:val="00AC324D"/>
    <w:rsid w:val="00AE1B04"/>
    <w:rsid w:val="00B004E7"/>
    <w:rsid w:val="00B070EB"/>
    <w:rsid w:val="00B1391C"/>
    <w:rsid w:val="00B267BE"/>
    <w:rsid w:val="00B279E5"/>
    <w:rsid w:val="00B70A1B"/>
    <w:rsid w:val="00BE2FA4"/>
    <w:rsid w:val="00C45F6E"/>
    <w:rsid w:val="00C64632"/>
    <w:rsid w:val="00C74A9E"/>
    <w:rsid w:val="00CA1107"/>
    <w:rsid w:val="00CD79D0"/>
    <w:rsid w:val="00CD7A2C"/>
    <w:rsid w:val="00CF25A8"/>
    <w:rsid w:val="00CF7412"/>
    <w:rsid w:val="00D157B8"/>
    <w:rsid w:val="00D20C61"/>
    <w:rsid w:val="00D2523F"/>
    <w:rsid w:val="00D2684D"/>
    <w:rsid w:val="00D77B9B"/>
    <w:rsid w:val="00DB025C"/>
    <w:rsid w:val="00DF53F7"/>
    <w:rsid w:val="00E00DA4"/>
    <w:rsid w:val="00E17C6D"/>
    <w:rsid w:val="00E25B84"/>
    <w:rsid w:val="00E50C83"/>
    <w:rsid w:val="00E649B5"/>
    <w:rsid w:val="00E76540"/>
    <w:rsid w:val="00ED49EA"/>
    <w:rsid w:val="00F22DA2"/>
    <w:rsid w:val="00F90B49"/>
    <w:rsid w:val="00FA774F"/>
    <w:rsid w:val="00FD4720"/>
    <w:rsid w:val="00FE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816B6-DACA-40F2-8ACA-63DF4695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2592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КорниловаСН</cp:lastModifiedBy>
  <cp:revision>30</cp:revision>
  <dcterms:created xsi:type="dcterms:W3CDTF">2014-04-08T10:34:00Z</dcterms:created>
  <dcterms:modified xsi:type="dcterms:W3CDTF">2014-06-06T04:19:00Z</dcterms:modified>
</cp:coreProperties>
</file>